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1FD48" w14:textId="77777777" w:rsidR="0042505F" w:rsidRPr="00934AC7" w:rsidRDefault="0042505F" w:rsidP="0042505F">
      <w:pPr>
        <w:pStyle w:val="Altyaz"/>
        <w:rPr>
          <w:u w:val="single"/>
        </w:rPr>
      </w:pPr>
      <w:r w:rsidRPr="00934AC7">
        <w:rPr>
          <w:u w:val="single"/>
        </w:rPr>
        <w:t>AFET VE ACİL DURUM KOMİSYONU RAPORU</w:t>
      </w:r>
    </w:p>
    <w:p w14:paraId="2B783A1C" w14:textId="77777777" w:rsidR="002F4B5A" w:rsidRDefault="002F4B5A" w:rsidP="002F4B5A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133FA078" w:rsidR="00511EE3" w:rsidRDefault="007E5F54">
      <w:pPr>
        <w:pStyle w:val="Altyaz"/>
        <w:jc w:val="both"/>
      </w:pPr>
      <w:r>
        <w:t>KARAR TARİHİ :</w:t>
      </w:r>
      <w:r w:rsidR="002F4B5A">
        <w:t>2</w:t>
      </w:r>
      <w:r w:rsidR="006678F9">
        <w:t>6</w:t>
      </w:r>
      <w:r>
        <w:t>.</w:t>
      </w:r>
      <w:r w:rsidR="00331ECE">
        <w:t>0</w:t>
      </w:r>
      <w:r w:rsidR="006678F9">
        <w:t>6</w:t>
      </w:r>
      <w:r>
        <w:t>.202</w:t>
      </w:r>
      <w:r w:rsidR="00331ECE">
        <w:t>3</w:t>
      </w:r>
    </w:p>
    <w:p w14:paraId="353F5F37" w14:textId="0A5290EA" w:rsidR="002A2588" w:rsidRPr="002A2588" w:rsidRDefault="00495A30" w:rsidP="002A2588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42505F">
        <w:t>1</w:t>
      </w:r>
      <w:r w:rsidR="002A2588">
        <w:t>5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1DA87A99" w14:textId="77777777" w:rsidR="00A226AD" w:rsidRDefault="00A226AD" w:rsidP="00A226AD">
      <w:pPr>
        <w:jc w:val="both"/>
      </w:pPr>
    </w:p>
    <w:p w14:paraId="3A46F958" w14:textId="77777777" w:rsidR="0042505F" w:rsidRDefault="0042505F" w:rsidP="00A226AD">
      <w:pPr>
        <w:jc w:val="both"/>
      </w:pPr>
    </w:p>
    <w:p w14:paraId="4FD866E8" w14:textId="77777777" w:rsidR="0042505F" w:rsidRDefault="0042505F" w:rsidP="00A226AD">
      <w:pPr>
        <w:jc w:val="both"/>
      </w:pPr>
    </w:p>
    <w:p w14:paraId="1BF032AE" w14:textId="77777777" w:rsidR="0042505F" w:rsidRDefault="0042505F" w:rsidP="0042505F">
      <w:pPr>
        <w:jc w:val="both"/>
        <w:rPr>
          <w:sz w:val="24"/>
          <w:szCs w:val="24"/>
        </w:rPr>
      </w:pPr>
    </w:p>
    <w:tbl>
      <w:tblPr>
        <w:tblStyle w:val="TabloKlavuzu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5"/>
        <w:gridCol w:w="3063"/>
        <w:gridCol w:w="3063"/>
      </w:tblGrid>
      <w:tr w:rsidR="0042505F" w14:paraId="38F0E3C2" w14:textId="77777777" w:rsidTr="006678F9">
        <w:trPr>
          <w:trHeight w:val="254"/>
        </w:trPr>
        <w:tc>
          <w:tcPr>
            <w:tcW w:w="2805" w:type="dxa"/>
          </w:tcPr>
          <w:p w14:paraId="68D5042A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Fürkan ATEŞ</w:t>
            </w:r>
          </w:p>
        </w:tc>
        <w:tc>
          <w:tcPr>
            <w:tcW w:w="3063" w:type="dxa"/>
          </w:tcPr>
          <w:p w14:paraId="4F0DBFFC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Hasan SOYGÜZEL</w:t>
            </w:r>
          </w:p>
        </w:tc>
        <w:tc>
          <w:tcPr>
            <w:tcW w:w="3063" w:type="dxa"/>
          </w:tcPr>
          <w:p w14:paraId="5D8B02A2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2505F" w14:paraId="6D99DBD9" w14:textId="77777777" w:rsidTr="006678F9">
        <w:trPr>
          <w:trHeight w:val="269"/>
        </w:trPr>
        <w:tc>
          <w:tcPr>
            <w:tcW w:w="2805" w:type="dxa"/>
          </w:tcPr>
          <w:p w14:paraId="0C5E5A54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3063" w:type="dxa"/>
          </w:tcPr>
          <w:p w14:paraId="1ABBFB9F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3063" w:type="dxa"/>
          </w:tcPr>
          <w:p w14:paraId="38B0B198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4294068C" w14:textId="77777777" w:rsidR="0042505F" w:rsidRDefault="0042505F" w:rsidP="0042505F">
      <w:pPr>
        <w:jc w:val="both"/>
        <w:rPr>
          <w:sz w:val="24"/>
          <w:szCs w:val="24"/>
        </w:rPr>
      </w:pPr>
    </w:p>
    <w:p w14:paraId="43CC064C" w14:textId="77777777" w:rsidR="0042505F" w:rsidRDefault="0042505F" w:rsidP="0042505F">
      <w:pPr>
        <w:jc w:val="both"/>
        <w:rPr>
          <w:sz w:val="24"/>
          <w:szCs w:val="24"/>
        </w:rPr>
      </w:pPr>
      <w:bookmarkStart w:id="1" w:name="_GoBack"/>
      <w:bookmarkEnd w:id="1"/>
    </w:p>
    <w:p w14:paraId="5EC1AD2B" w14:textId="77777777" w:rsidR="0042505F" w:rsidRDefault="0042505F" w:rsidP="0042505F">
      <w:pPr>
        <w:jc w:val="both"/>
        <w:rPr>
          <w:sz w:val="24"/>
          <w:szCs w:val="24"/>
        </w:rPr>
      </w:pPr>
    </w:p>
    <w:p w14:paraId="471D2AD4" w14:textId="77777777" w:rsidR="0042505F" w:rsidRPr="004155E1" w:rsidRDefault="0042505F" w:rsidP="0042505F">
      <w:pPr>
        <w:rPr>
          <w:sz w:val="24"/>
          <w:szCs w:val="24"/>
        </w:rPr>
      </w:pPr>
    </w:p>
    <w:p w14:paraId="4500E98C" w14:textId="77777777" w:rsidR="0042505F" w:rsidRPr="004155E1" w:rsidRDefault="0042505F" w:rsidP="0042505F">
      <w:pPr>
        <w:ind w:firstLine="708"/>
        <w:jc w:val="center"/>
        <w:rPr>
          <w:sz w:val="24"/>
          <w:szCs w:val="24"/>
        </w:rPr>
      </w:pPr>
    </w:p>
    <w:tbl>
      <w:tblPr>
        <w:tblStyle w:val="TabloKlavuzu"/>
        <w:tblW w:w="89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4615"/>
      </w:tblGrid>
      <w:tr w:rsidR="0042505F" w14:paraId="75F20F65" w14:textId="77777777" w:rsidTr="006678F9">
        <w:trPr>
          <w:trHeight w:val="261"/>
        </w:trPr>
        <w:tc>
          <w:tcPr>
            <w:tcW w:w="4354" w:type="dxa"/>
          </w:tcPr>
          <w:p w14:paraId="4F0C743A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615" w:type="dxa"/>
          </w:tcPr>
          <w:p w14:paraId="2BD3C324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2505F" w14:paraId="3ACBDF6C" w14:textId="77777777" w:rsidTr="006678F9">
        <w:trPr>
          <w:trHeight w:val="261"/>
        </w:trPr>
        <w:tc>
          <w:tcPr>
            <w:tcW w:w="4354" w:type="dxa"/>
          </w:tcPr>
          <w:p w14:paraId="6245954B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615" w:type="dxa"/>
          </w:tcPr>
          <w:p w14:paraId="227D44FA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A2588"/>
    <w:rsid w:val="002F0CFA"/>
    <w:rsid w:val="002F4B5A"/>
    <w:rsid w:val="003052AD"/>
    <w:rsid w:val="00331ECE"/>
    <w:rsid w:val="00343D89"/>
    <w:rsid w:val="00345DFC"/>
    <w:rsid w:val="00383155"/>
    <w:rsid w:val="003E770E"/>
    <w:rsid w:val="003F274B"/>
    <w:rsid w:val="00401348"/>
    <w:rsid w:val="0042505F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678F9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530"/>
    <w:rsid w:val="009B1110"/>
    <w:rsid w:val="00A226AD"/>
    <w:rsid w:val="00A6084F"/>
    <w:rsid w:val="00A80C7C"/>
    <w:rsid w:val="00B4549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  <w:style w:type="character" w:customStyle="1" w:styleId="AltyazChar">
    <w:name w:val="Altyazı Char"/>
    <w:link w:val="Altyaz"/>
    <w:locked/>
    <w:rsid w:val="002F4B5A"/>
    <w:rPr>
      <w:sz w:val="24"/>
      <w:szCs w:val="24"/>
    </w:rPr>
  </w:style>
  <w:style w:type="table" w:styleId="TabloKlavuzu">
    <w:name w:val="Table Grid"/>
    <w:basedOn w:val="NormalTablo"/>
    <w:rsid w:val="00425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8</cp:revision>
  <dcterms:created xsi:type="dcterms:W3CDTF">2023-05-30T13:41:00Z</dcterms:created>
  <dcterms:modified xsi:type="dcterms:W3CDTF">2023-06-26T08:42:00Z</dcterms:modified>
</cp:coreProperties>
</file>